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0AAA" w14:textId="174DD545" w:rsidR="00DE3925" w:rsidRDefault="00DE3925">
      <w:r>
        <w:softHyphen/>
      </w:r>
    </w:p>
    <w:p w14:paraId="50BE9E8E" w14:textId="77777777" w:rsidR="00DE3925" w:rsidRDefault="00DE3925"/>
    <w:p w14:paraId="0D036C61" w14:textId="77777777" w:rsidR="00DE3925" w:rsidRDefault="00DE3925"/>
    <w:p w14:paraId="5454D424" w14:textId="77777777" w:rsidR="00DE3925" w:rsidRDefault="00DE3925"/>
    <w:p w14:paraId="279EF481" w14:textId="77777777" w:rsidR="00DE3925" w:rsidRDefault="00DE3925"/>
    <w:p w14:paraId="3BAFD6D1" w14:textId="77777777" w:rsidR="00DE3925" w:rsidRDefault="00DE3925"/>
    <w:p w14:paraId="60CA3431" w14:textId="77777777" w:rsidR="00DE3925" w:rsidRDefault="00DE3925"/>
    <w:p w14:paraId="074EFF11" w14:textId="77777777" w:rsidR="00DE3925" w:rsidRDefault="00DE3925"/>
    <w:p w14:paraId="05D9B53F" w14:textId="77777777" w:rsidR="00DE3925" w:rsidRDefault="00DE3925"/>
    <w:p w14:paraId="18057E5C" w14:textId="77777777" w:rsidR="00DE3925" w:rsidRDefault="00DE3925"/>
    <w:p w14:paraId="4DCE8BC3" w14:textId="77777777" w:rsidR="00DE3925" w:rsidRDefault="00DE3925"/>
    <w:p w14:paraId="01588CB7" w14:textId="77777777" w:rsidR="00DE3925" w:rsidRDefault="00DE3925"/>
    <w:p w14:paraId="4D7A8C1C" w14:textId="77777777" w:rsidR="00DE3925" w:rsidRDefault="00DE3925"/>
    <w:p w14:paraId="3C18DB90" w14:textId="77777777" w:rsidR="00DE3925" w:rsidRDefault="00DE3925"/>
    <w:p w14:paraId="1B2354E7" w14:textId="77777777" w:rsidR="00DE3925" w:rsidRDefault="00DE3925"/>
    <w:p w14:paraId="148E6D46" w14:textId="77777777" w:rsidR="00DE3925" w:rsidRDefault="00DE3925"/>
    <w:p w14:paraId="04FC6D6F" w14:textId="77777777" w:rsidR="00DE3925" w:rsidRDefault="00DE3925"/>
    <w:p w14:paraId="6A1EB481" w14:textId="77777777" w:rsidR="00DE3925" w:rsidRDefault="00DE3925"/>
    <w:p w14:paraId="07833FDB" w14:textId="77777777" w:rsidR="00DE3925" w:rsidRDefault="00DE3925"/>
    <w:p w14:paraId="0B071A5F" w14:textId="77777777" w:rsidR="00DE3925" w:rsidRDefault="00DE3925"/>
    <w:p w14:paraId="438DD24D" w14:textId="77777777" w:rsidR="00DE3925" w:rsidRDefault="00DE3925"/>
    <w:p w14:paraId="7F37898F" w14:textId="77777777" w:rsidR="00DE3925" w:rsidRDefault="00DE3925"/>
    <w:p w14:paraId="298ED49C" w14:textId="77777777" w:rsidR="00DE3925" w:rsidRDefault="00DE3925"/>
    <w:sectPr w:rsidR="00DE3925" w:rsidSect="00506C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2268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1F235" w14:textId="77777777" w:rsidR="007555EA" w:rsidRDefault="007555EA" w:rsidP="00DE3925">
      <w:pPr>
        <w:spacing w:after="0" w:line="240" w:lineRule="auto"/>
      </w:pPr>
      <w:r>
        <w:separator/>
      </w:r>
    </w:p>
  </w:endnote>
  <w:endnote w:type="continuationSeparator" w:id="0">
    <w:p w14:paraId="01D1E817" w14:textId="77777777" w:rsidR="007555EA" w:rsidRDefault="007555EA" w:rsidP="00DE3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7B97" w14:textId="77777777" w:rsidR="00DE3925" w:rsidRDefault="00DE39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9D54" w14:textId="77777777" w:rsidR="00DE3925" w:rsidRDefault="00DE39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BEBF" w14:textId="77777777" w:rsidR="00DE3925" w:rsidRDefault="00DE3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66583" w14:textId="77777777" w:rsidR="007555EA" w:rsidRDefault="007555EA" w:rsidP="00DE3925">
      <w:pPr>
        <w:spacing w:after="0" w:line="240" w:lineRule="auto"/>
      </w:pPr>
      <w:r>
        <w:separator/>
      </w:r>
    </w:p>
  </w:footnote>
  <w:footnote w:type="continuationSeparator" w:id="0">
    <w:p w14:paraId="2BC1C2DA" w14:textId="77777777" w:rsidR="007555EA" w:rsidRDefault="007555EA" w:rsidP="00DE3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88038" w14:textId="7D2B09D5" w:rsidR="00DE3925" w:rsidRDefault="00000000">
    <w:pPr>
      <w:pStyle w:val="Header"/>
    </w:pPr>
    <w:r>
      <w:rPr>
        <w:noProof/>
      </w:rPr>
      <w:pict w14:anchorId="77253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64154" o:spid="_x0000_s1027" type="#_x0000_t75" alt="" style="position:absolute;margin-left:0;margin-top:0;width:612.2pt;height:858.9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 Empowering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72C50" w14:textId="2F3AA65C" w:rsidR="00DE3925" w:rsidRDefault="00506CBA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5924158" wp14:editId="3693BF75">
          <wp:simplePos x="0" y="0"/>
          <wp:positionH relativeFrom="column">
            <wp:posOffset>-904875</wp:posOffset>
          </wp:positionH>
          <wp:positionV relativeFrom="paragraph">
            <wp:posOffset>-1430020</wp:posOffset>
          </wp:positionV>
          <wp:extent cx="7562850" cy="10696211"/>
          <wp:effectExtent l="0" t="0" r="0" b="0"/>
          <wp:wrapNone/>
          <wp:docPr id="16303604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2351" w14:textId="64957906" w:rsidR="00DE3925" w:rsidRDefault="00000000">
    <w:pPr>
      <w:pStyle w:val="Header"/>
    </w:pPr>
    <w:r>
      <w:rPr>
        <w:noProof/>
      </w:rPr>
      <w:pict w14:anchorId="5550BB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64153" o:spid="_x0000_s1025" type="#_x0000_t75" alt="" style="position:absolute;margin-left:0;margin-top:0;width:612.2pt;height:858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 Empowering Letterhea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AxNTA2tzA3NjQzMjNR0lEKTi0uzszPAykwrAUACMCEWSwAAAA="/>
  </w:docVars>
  <w:rsids>
    <w:rsidRoot w:val="00DE3925"/>
    <w:rsid w:val="000950AB"/>
    <w:rsid w:val="00106FD1"/>
    <w:rsid w:val="00225D4E"/>
    <w:rsid w:val="00506CBA"/>
    <w:rsid w:val="00686776"/>
    <w:rsid w:val="0075085D"/>
    <w:rsid w:val="007555EA"/>
    <w:rsid w:val="00BC079D"/>
    <w:rsid w:val="00CE12F4"/>
    <w:rsid w:val="00DE3925"/>
    <w:rsid w:val="00F9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FBA655"/>
  <w15:chartTrackingRefBased/>
  <w15:docId w15:val="{98DC41BA-1CC2-4852-B860-221CA2E1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9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925"/>
  </w:style>
  <w:style w:type="paragraph" w:styleId="Footer">
    <w:name w:val="footer"/>
    <w:basedOn w:val="Normal"/>
    <w:link w:val="FooterChar"/>
    <w:uiPriority w:val="99"/>
    <w:unhideWhenUsed/>
    <w:rsid w:val="00DE39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8e95e-9e47-4c8a-a161-531861ab94c5" xsi:nil="true"/>
    <lcf76f155ced4ddcb4097134ff3c332f xmlns="f8ac5c59-57a1-4954-b48d-7b6925f64c5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081304077FA4DB73DAA6C22EB4B92" ma:contentTypeVersion="11" ma:contentTypeDescription="Create a new document." ma:contentTypeScope="" ma:versionID="e1e6a692e35f40826920e678dba8ada1">
  <xsd:schema xmlns:xsd="http://www.w3.org/2001/XMLSchema" xmlns:xs="http://www.w3.org/2001/XMLSchema" xmlns:p="http://schemas.microsoft.com/office/2006/metadata/properties" xmlns:ns2="f8ac5c59-57a1-4954-b48d-7b6925f64c5a" xmlns:ns3="5ca8e95e-9e47-4c8a-a161-531861ab94c5" targetNamespace="http://schemas.microsoft.com/office/2006/metadata/properties" ma:root="true" ma:fieldsID="59f86b1392502f3c583b6b490c99f3db" ns2:_="" ns3:_="">
    <xsd:import namespace="f8ac5c59-57a1-4954-b48d-7b6925f64c5a"/>
    <xsd:import namespace="5ca8e95e-9e47-4c8a-a161-531861ab9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c5c59-57a1-4954-b48d-7b6925f64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13e1c56-32fc-4619-be69-41739bafd7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8e95e-9e47-4c8a-a161-531861ab94c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654362-1155-4441-811f-8975f43f07b1}" ma:internalName="TaxCatchAll" ma:showField="CatchAllData" ma:web="5ca8e95e-9e47-4c8a-a161-531861ab9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FA9B9B-8941-461E-AD0A-BBAF01AD82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E5055E-49C4-4306-BA9A-8009E219FEBD}"/>
</file>

<file path=customXml/itemProps3.xml><?xml version="1.0" encoding="utf-8"?>
<ds:datastoreItem xmlns:ds="http://schemas.openxmlformats.org/officeDocument/2006/customXml" ds:itemID="{F7E615DB-3F2D-4CF2-8438-D7133E0B63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0</Characters>
  <Application>Microsoft Office Word</Application>
  <DocSecurity>0</DocSecurity>
  <Lines>22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Tamrin Carter</dc:creator>
  <cp:keywords/>
  <dc:description/>
  <cp:lastModifiedBy>Julia Nell</cp:lastModifiedBy>
  <cp:revision>6</cp:revision>
  <dcterms:created xsi:type="dcterms:W3CDTF">2023-07-12T09:53:00Z</dcterms:created>
  <dcterms:modified xsi:type="dcterms:W3CDTF">2025-11-24T09:34:00Z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0x010100637081304077FA4DB73DAA6C22EB4B92</vt:lpwstr>
  </property>
  <property fmtid="{D5CDD505-2E9C-101B-9397-08002B2CF9AE}" pid="3" name="GrammarlyDocumentId">
    <vt:lpwstr>9527f0fe-dcc0-4c44-bf4e-64fd919bf30e</vt:lpwstr>
  </property>
</Properties>
</file>